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7"/>
        <w:gridCol w:w="4399"/>
      </w:tblGrid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Auditory Comprehension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1-5; ______/5</w:t>
            </w:r>
          </w:p>
        </w:tc>
      </w:tr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Shopping &amp; </w:t>
            </w:r>
            <w:proofErr w:type="spellStart"/>
            <w:r>
              <w:rPr>
                <w:rFonts w:ascii="Calisto MT" w:hAnsi="Calisto MT"/>
              </w:rPr>
              <w:t>Preterite</w:t>
            </w:r>
            <w:proofErr w:type="spellEnd"/>
            <w:r>
              <w:rPr>
                <w:rFonts w:ascii="Calisto MT" w:hAnsi="Calisto MT"/>
              </w:rPr>
              <w:t xml:space="preserve"> Conjugations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6-10; ______/5</w:t>
            </w:r>
          </w:p>
        </w:tc>
      </w:tr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Childhood &amp; Imperfect Conjugations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11-15; ______/5</w:t>
            </w:r>
          </w:p>
        </w:tc>
      </w:tr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Professions &amp; Future Conjugations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16-20; ______/5</w:t>
            </w:r>
          </w:p>
        </w:tc>
      </w:tr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Preterite</w:t>
            </w:r>
            <w:proofErr w:type="spellEnd"/>
            <w:r>
              <w:rPr>
                <w:rFonts w:ascii="Calisto MT" w:hAnsi="Calisto MT"/>
              </w:rPr>
              <w:t xml:space="preserve"> vs. Imperfect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21-25; ______/5</w:t>
            </w:r>
          </w:p>
        </w:tc>
      </w:tr>
      <w:tr w:rsidR="00095742" w:rsidTr="00E74EF5">
        <w:tc>
          <w:tcPr>
            <w:tcW w:w="4788" w:type="dxa"/>
          </w:tcPr>
          <w:p w:rsidR="00095742" w:rsidRPr="00710A86" w:rsidRDefault="00095742" w:rsidP="00E74EF5">
            <w:pPr>
              <w:spacing w:line="480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</w:rPr>
              <w:t xml:space="preserve">Opinions &amp; </w:t>
            </w:r>
            <w:proofErr w:type="spellStart"/>
            <w:r>
              <w:rPr>
                <w:rFonts w:ascii="Calisto MT" w:hAnsi="Calisto MT"/>
              </w:rPr>
              <w:t>Gustar</w:t>
            </w:r>
            <w:proofErr w:type="spellEnd"/>
            <w:r>
              <w:rPr>
                <w:rFonts w:ascii="Calisto MT" w:hAnsi="Calisto MT"/>
              </w:rPr>
              <w:t xml:space="preserve"> Verbs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26-30; ______/5</w:t>
            </w:r>
          </w:p>
        </w:tc>
      </w:tr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Direct Object Pronouns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31-35; ______/5</w:t>
            </w:r>
          </w:p>
        </w:tc>
      </w:tr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Indirect Object Pronouns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36-40; ______/5</w:t>
            </w:r>
          </w:p>
        </w:tc>
      </w:tr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Reading Comprehension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Questions 41-45; ______/5</w:t>
            </w:r>
          </w:p>
        </w:tc>
      </w:tr>
      <w:tr w:rsidR="00095742" w:rsidTr="00E74EF5">
        <w:tc>
          <w:tcPr>
            <w:tcW w:w="4788" w:type="dxa"/>
          </w:tcPr>
          <w:p w:rsidR="00095742" w:rsidRDefault="00095742" w:rsidP="00E74EF5">
            <w:pPr>
              <w:spacing w:line="48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Essay</w:t>
            </w:r>
          </w:p>
        </w:tc>
        <w:tc>
          <w:tcPr>
            <w:tcW w:w="4788" w:type="dxa"/>
          </w:tcPr>
          <w:p w:rsidR="00095742" w:rsidRDefault="00095742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Question 46; ______/10</w:t>
            </w:r>
          </w:p>
        </w:tc>
      </w:tr>
      <w:tr w:rsidR="00095742" w:rsidTr="00E74EF5">
        <w:tc>
          <w:tcPr>
            <w:tcW w:w="4788" w:type="dxa"/>
          </w:tcPr>
          <w:p w:rsidR="00095742" w:rsidRPr="000D7C63" w:rsidRDefault="00095742" w:rsidP="00E74EF5">
            <w:pPr>
              <w:spacing w:line="480" w:lineRule="auto"/>
              <w:rPr>
                <w:rFonts w:ascii="Calisto MT" w:hAnsi="Calisto MT"/>
                <w:b/>
              </w:rPr>
            </w:pPr>
            <w:r w:rsidRPr="000D7C63">
              <w:rPr>
                <w:rFonts w:ascii="Calisto MT" w:hAnsi="Calisto MT"/>
                <w:b/>
              </w:rPr>
              <w:t>TOTAL POINTS</w:t>
            </w:r>
          </w:p>
        </w:tc>
        <w:tc>
          <w:tcPr>
            <w:tcW w:w="4788" w:type="dxa"/>
          </w:tcPr>
          <w:p w:rsidR="00095742" w:rsidRPr="000D7C63" w:rsidRDefault="00095742" w:rsidP="00E74EF5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______/55</w:t>
            </w:r>
          </w:p>
        </w:tc>
      </w:tr>
    </w:tbl>
    <w:p w:rsidR="00F05E28" w:rsidRDefault="00F05E28">
      <w:bookmarkStart w:id="0" w:name="_GoBack"/>
      <w:bookmarkEnd w:id="0"/>
    </w:p>
    <w:sectPr w:rsidR="00F05E28" w:rsidSect="00F05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42"/>
    <w:rsid w:val="00095742"/>
    <w:rsid w:val="00F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C2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1</cp:revision>
  <dcterms:created xsi:type="dcterms:W3CDTF">2016-05-09T00:05:00Z</dcterms:created>
  <dcterms:modified xsi:type="dcterms:W3CDTF">2016-05-09T00:05:00Z</dcterms:modified>
</cp:coreProperties>
</file>